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198BF" w14:textId="77777777" w:rsidR="00733B1F" w:rsidRPr="00DB51CA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B51CA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11BD96A1" w14:textId="77777777" w:rsidR="00733B1F" w:rsidRPr="00DB51CA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1485DA7" w14:textId="77777777" w:rsidR="00733B1F" w:rsidRPr="00DB51CA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03DAE3A" w14:textId="77777777" w:rsidR="00733B1F" w:rsidRPr="00DB51CA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DB51CA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DB51CA">
        <w:rPr>
          <w:rFonts w:ascii="Times New Roman" w:hAnsi="Times New Roman" w:cs="Times New Roman"/>
          <w:lang w:val="sr-Cyrl-RS"/>
        </w:rPr>
        <w:t xml:space="preserve"> -1 стр.</w:t>
      </w:r>
    </w:p>
    <w:p w14:paraId="1951C9C1" w14:textId="77777777" w:rsidR="00733B1F" w:rsidRPr="00DB51CA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1B5AD0E" w14:textId="77777777" w:rsidR="00733B1F" w:rsidRPr="00DB51CA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B51CA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61BCD7E9" w14:textId="77777777" w:rsidR="00733B1F" w:rsidRPr="004E4E05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4B40027" w14:textId="68003DE2" w:rsidR="00733B1F" w:rsidRPr="004E4E05" w:rsidRDefault="009B50CE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4E4E05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Основни </w:t>
      </w:r>
      <w:r w:rsidR="00733B1F" w:rsidRPr="004E4E05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4E4E05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4E4E05">
        <w:rPr>
          <w:rFonts w:ascii="Times New Roman" w:hAnsi="Times New Roman" w:cs="Times New Roman"/>
          <w:sz w:val="24"/>
          <w:szCs w:val="24"/>
          <w:lang w:val="sr-Cyrl-RS"/>
        </w:rPr>
        <w:t xml:space="preserve">у Лесковцу </w:t>
      </w:r>
      <w:r w:rsidR="00733B1F" w:rsidRPr="004E4E05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8316B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</w:t>
      </w:r>
      <w:r w:rsidR="00791850" w:rsidRPr="004E4E05">
        <w:rPr>
          <w:rFonts w:ascii="Times New Roman" w:hAnsi="Times New Roman" w:cs="Times New Roman"/>
          <w:sz w:val="24"/>
          <w:szCs w:val="24"/>
          <w:lang w:val="sr-Cyrl-RS"/>
        </w:rPr>
        <w:t xml:space="preserve">3 </w:t>
      </w:r>
      <w:r w:rsidR="00733B1F" w:rsidRPr="004E4E05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683360" w:rsidRPr="004E4E05">
        <w:rPr>
          <w:rFonts w:ascii="Times New Roman" w:hAnsi="Times New Roman" w:cs="Times New Roman"/>
          <w:sz w:val="24"/>
          <w:szCs w:val="24"/>
          <w:lang w:val="sr-Cyrl-RS"/>
        </w:rPr>
        <w:t>Л</w:t>
      </w:r>
      <w:r w:rsidR="00733B1F" w:rsidRPr="004E4E0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33B1F" w:rsidRPr="004E4E05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4E4E05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733B1F" w:rsidRPr="004E4E05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00401" w:rsidRPr="004E4E05">
        <w:rPr>
          <w:rFonts w:ascii="Times New Roman" w:hAnsi="Times New Roman" w:cs="Times New Roman"/>
          <w:sz w:val="24"/>
          <w:szCs w:val="24"/>
          <w:u w:val="single"/>
          <w:lang w:val="sr-Latn-RS"/>
        </w:rPr>
        <w:t>1479</w:t>
      </w:r>
      <w:r w:rsidRPr="004E4E05">
        <w:rPr>
          <w:rFonts w:ascii="Times New Roman" w:hAnsi="Times New Roman" w:cs="Times New Roman"/>
          <w:sz w:val="24"/>
          <w:szCs w:val="24"/>
          <w:u w:val="single"/>
          <w:lang w:val="sr-Cyrl-RS"/>
        </w:rPr>
        <w:t>/20</w:t>
      </w:r>
    </w:p>
    <w:p w14:paraId="2876B156" w14:textId="77777777" w:rsidR="00733B1F" w:rsidRPr="004E4E05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C7DE98F" w14:textId="77777777" w:rsidR="00733B1F" w:rsidRPr="004E4E05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4E4E05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4E4E05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4E4E05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4E4E05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4E4E05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4E4E05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3576116E" w14:textId="5C975A70" w:rsidR="00733B1F" w:rsidRPr="004E4E05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4E4E05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4E4E05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4E4E05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4E4E05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4E4E05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4E4E05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3. </w:t>
      </w:r>
      <w:r w:rsidR="00764C5A" w:rsidRPr="004E4E05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Дијана Малетић</w:t>
      </w:r>
      <w:r w:rsidRPr="004E4E05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0D8773D1" w14:textId="77777777" w:rsidR="00733B1F" w:rsidRPr="004E4E05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72DE03" w14:textId="77777777" w:rsidR="00733B1F" w:rsidRPr="00DB51CA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B51CA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71BBDEB2" w14:textId="77777777" w:rsidR="00733B1F" w:rsidRPr="00DB51CA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5B490D" w14:textId="130802F6" w:rsidR="00733B1F" w:rsidRPr="00DB51CA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B51CA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DB51CA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DB51CA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764C5A" w:rsidRPr="00DB51CA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Јосип Панић</w:t>
      </w:r>
    </w:p>
    <w:p w14:paraId="7C0E5142" w14:textId="77777777" w:rsidR="00733B1F" w:rsidRPr="00DB51CA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505380" w14:textId="2D6E90B8" w:rsidR="00733B1F" w:rsidRPr="00DB51CA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B51CA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DB51CA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DB51CA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764C5A" w:rsidRPr="00DB51CA">
        <w:rPr>
          <w:rFonts w:ascii="Times New Roman" w:hAnsi="Times New Roman" w:cs="Times New Roman"/>
          <w:sz w:val="24"/>
          <w:szCs w:val="24"/>
          <w:u w:val="single"/>
          <w:lang w:val="sr-Cyrl-RS"/>
        </w:rPr>
        <w:t>Филип Максић</w:t>
      </w:r>
      <w:r w:rsidR="009B50CE" w:rsidRPr="00DB51CA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40A03F86" w14:textId="77777777" w:rsidR="00733B1F" w:rsidRPr="00DB51CA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EB1D257" w14:textId="6C5308BA" w:rsidR="00733B1F" w:rsidRDefault="008316B1" w:rsidP="008316B1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</w:t>
      </w:r>
      <w:bookmarkStart w:id="0" w:name="_GoBack"/>
      <w:bookmarkEnd w:id="0"/>
      <w:r w:rsidR="00733B1F" w:rsidRPr="00DB51CA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DB51CA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DB51CA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764C5A" w:rsidRPr="00DB51CA">
        <w:rPr>
          <w:rFonts w:ascii="Times New Roman" w:hAnsi="Times New Roman" w:cs="Times New Roman"/>
          <w:sz w:val="24"/>
          <w:szCs w:val="24"/>
          <w:u w:val="single"/>
          <w:lang w:val="sr-Cyrl-RS"/>
        </w:rPr>
        <w:t>издавања платног налога</w:t>
      </w:r>
      <w:r w:rsidR="009B50CE" w:rsidRPr="00DB51CA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 </w:t>
      </w:r>
    </w:p>
    <w:p w14:paraId="6A26A6F6" w14:textId="77777777" w:rsidR="004E4E05" w:rsidRPr="00DB51CA" w:rsidRDefault="004E4E05" w:rsidP="00733B1F">
      <w:pPr>
        <w:tabs>
          <w:tab w:val="left" w:pos="4813"/>
        </w:tabs>
        <w:spacing w:before="99" w:after="16"/>
        <w:ind w:left="950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1"/>
        <w:gridCol w:w="1270"/>
        <w:gridCol w:w="1157"/>
      </w:tblGrid>
      <w:tr w:rsidR="00DB51CA" w:rsidRPr="00DB51CA" w14:paraId="6EA20010" w14:textId="77777777" w:rsidTr="004E4E05">
        <w:trPr>
          <w:trHeight w:val="313"/>
        </w:trPr>
        <w:tc>
          <w:tcPr>
            <w:tcW w:w="6201" w:type="dxa"/>
            <w:vMerge w:val="restart"/>
          </w:tcPr>
          <w:p w14:paraId="66DF4B90" w14:textId="77777777" w:rsidR="00733B1F" w:rsidRPr="00DB51CA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62CC19" w14:textId="77777777" w:rsidR="00733B1F" w:rsidRPr="00DB51CA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7A3791A" w14:textId="77777777" w:rsidR="00733B1F" w:rsidRPr="00DB51CA" w:rsidRDefault="00733B1F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569CFF0" w14:textId="69A4BD5A" w:rsidR="00733B1F" w:rsidRPr="00DB51CA" w:rsidRDefault="00733B1F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Pr="00DB51CA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DB51CA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Pr="00DB51CA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475AD678" w14:textId="3C2CD2C1" w:rsidR="00733B1F" w:rsidRPr="008316B1" w:rsidRDefault="00733B1F" w:rsidP="00164628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Pr="00DB51CA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</w:t>
            </w:r>
            <w:r w:rsidRPr="008316B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: </w:t>
            </w:r>
            <w:r w:rsidR="00764C5A" w:rsidRPr="008316B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______</w:t>
            </w:r>
            <w:r w:rsidRPr="008316B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_</w:t>
            </w:r>
          </w:p>
          <w:p w14:paraId="02E2A0D9" w14:textId="07B03078" w:rsidR="00733B1F" w:rsidRPr="00DB51CA" w:rsidRDefault="00733B1F" w:rsidP="00683360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="00683360"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</w:t>
            </w: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Pr="00DB51CA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Pr="00DB51CA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Pr="00DB51CA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</w:tc>
        <w:tc>
          <w:tcPr>
            <w:tcW w:w="1270" w:type="dxa"/>
          </w:tcPr>
          <w:p w14:paraId="4B4163D9" w14:textId="77777777" w:rsidR="00733B1F" w:rsidRPr="00DB51CA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51CA">
              <w:rPr>
                <w:rFonts w:ascii="Times New Roman" w:hAnsi="Times New Roman" w:cs="Times New Roman"/>
                <w:sz w:val="24"/>
                <w:szCs w:val="24"/>
              </w:rPr>
              <w:t>Рочиште</w:t>
            </w:r>
            <w:proofErr w:type="spellEnd"/>
          </w:p>
        </w:tc>
        <w:tc>
          <w:tcPr>
            <w:tcW w:w="1157" w:type="dxa"/>
          </w:tcPr>
          <w:p w14:paraId="26A04C76" w14:textId="77777777" w:rsidR="00733B1F" w:rsidRPr="00DB51CA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51CA">
              <w:rPr>
                <w:rFonts w:ascii="Times New Roman" w:hAnsi="Times New Roman" w:cs="Times New Roman"/>
                <w:sz w:val="24"/>
                <w:szCs w:val="24"/>
              </w:rPr>
              <w:t>Рокови</w:t>
            </w:r>
            <w:proofErr w:type="spellEnd"/>
          </w:p>
        </w:tc>
      </w:tr>
      <w:tr w:rsidR="00DB51CA" w:rsidRPr="00DB51CA" w14:paraId="51C0A06A" w14:textId="77777777" w:rsidTr="004E4E05">
        <w:trPr>
          <w:trHeight w:val="2702"/>
        </w:trPr>
        <w:tc>
          <w:tcPr>
            <w:tcW w:w="6201" w:type="dxa"/>
            <w:vMerge/>
            <w:tcBorders>
              <w:top w:val="nil"/>
            </w:tcBorders>
          </w:tcPr>
          <w:p w14:paraId="57E964AA" w14:textId="77777777" w:rsidR="00733B1F" w:rsidRPr="00DB51CA" w:rsidRDefault="00733B1F" w:rsidP="0016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FC7BB87" w14:textId="77777777" w:rsidR="00733B1F" w:rsidRPr="00DB51CA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12.1.2020.</w:t>
            </w:r>
          </w:p>
          <w:p w14:paraId="1C7207DB" w14:textId="77777777" w:rsidR="009B50CE" w:rsidRPr="00DB51CA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13.5.2020.</w:t>
            </w:r>
          </w:p>
          <w:p w14:paraId="5DA41FEB" w14:textId="77777777" w:rsidR="009B50CE" w:rsidRPr="00DB51CA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14.11.2020.</w:t>
            </w:r>
          </w:p>
          <w:p w14:paraId="7C695F85" w14:textId="77777777" w:rsidR="009B50CE" w:rsidRPr="00DB51CA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15.05.2021.</w:t>
            </w:r>
          </w:p>
          <w:p w14:paraId="718279C2" w14:textId="77777777" w:rsidR="009B50CE" w:rsidRPr="00DB51CA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07.09.2021.</w:t>
            </w:r>
          </w:p>
          <w:p w14:paraId="3585FED7" w14:textId="77777777" w:rsidR="009B50CE" w:rsidRPr="00DB51CA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16.03.2022.</w:t>
            </w:r>
          </w:p>
          <w:p w14:paraId="708E3F37" w14:textId="77777777" w:rsidR="009B50CE" w:rsidRPr="00DB51CA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25.10.2022.</w:t>
            </w:r>
          </w:p>
          <w:p w14:paraId="1C1C1B44" w14:textId="77777777" w:rsidR="00FF2845" w:rsidRPr="00DB51CA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51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26.05.2023.</w:t>
            </w:r>
          </w:p>
        </w:tc>
        <w:tc>
          <w:tcPr>
            <w:tcW w:w="1157" w:type="dxa"/>
          </w:tcPr>
          <w:p w14:paraId="7D4EC3F6" w14:textId="77777777" w:rsidR="00733B1F" w:rsidRPr="00DB51CA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D6D9A6" w14:textId="3BD7810A" w:rsidR="00733B1F" w:rsidRPr="00DB51CA" w:rsidRDefault="00DB51CA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  <w:r w:rsidRPr="00DB51C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3FCE5F04" wp14:editId="76A368C8">
                <wp:simplePos x="0" y="0"/>
                <wp:positionH relativeFrom="page">
                  <wp:posOffset>1125220</wp:posOffset>
                </wp:positionH>
                <wp:positionV relativeFrom="paragraph">
                  <wp:posOffset>254635</wp:posOffset>
                </wp:positionV>
                <wp:extent cx="5458460" cy="419735"/>
                <wp:effectExtent l="0" t="0" r="0" b="0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8460" cy="419735"/>
                          <a:chOff x="1397" y="341"/>
                          <a:chExt cx="8596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751" y="348"/>
                            <a:ext cx="2235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5B4EB07" w14:textId="77777777" w:rsidR="00733B1F" w:rsidRPr="00DB51CA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 w:rsidRPr="00DB51CA">
                                <w:rPr>
                                  <w:rFonts w:ascii="Times New Roman" w:hAnsi="Times New Roman" w:cs="Times New Roman"/>
                                </w:rPr>
                                <w:t>Омот</w:t>
                              </w:r>
                              <w:proofErr w:type="spellEnd"/>
                              <w:r w:rsidRPr="00DB51CA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DB51CA">
                                <w:rPr>
                                  <w:rFonts w:ascii="Times New Roman" w:hAnsi="Times New Roman" w:cs="Times New Roman"/>
                                </w:rPr>
                                <w:t>списа</w:t>
                              </w:r>
                              <w:proofErr w:type="spellEnd"/>
                              <w:r w:rsidRPr="00DB51CA">
                                <w:rPr>
                                  <w:rFonts w:ascii="Times New Roman" w:hAnsi="Times New Roman" w:cs="Times New Roman"/>
                                </w:rPr>
                                <w:t xml:space="preserve"> у </w:t>
                              </w:r>
                              <w:proofErr w:type="spellStart"/>
                              <w:r w:rsidRPr="00DB51CA">
                                <w:rPr>
                                  <w:rFonts w:ascii="Times New Roman" w:hAnsi="Times New Roman" w:cs="Times New Roman"/>
                                </w:rPr>
                                <w:t>парничном</w:t>
                              </w:r>
                              <w:proofErr w:type="spellEnd"/>
                              <w:r w:rsidRPr="00DB51CA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DB51CA">
                                <w:rPr>
                                  <w:rFonts w:ascii="Times New Roman" w:hAnsi="Times New Roman" w:cs="Times New Roman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3FCE5F04" id="Group 237" o:spid="_x0000_s1026" style="position:absolute;margin-left:88.6pt;margin-top:20.05pt;width:429.8pt;height:33.05pt;z-index:-251657216;mso-wrap-distance-left:0;mso-wrap-distance-right:0;mso-position-horizontal-relative:page" coordorigin="1397,341" coordsize="8596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">
                <v:shape id="AutoShape 239" o:spid="_x0000_s1027" style="position:absolute;left:1397;top:340;width:6347;height:661;visibility:visible;mso-wrap-style:square;v-text-anchor:top" coordsize="6347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751;top:348;width:2235;height: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" filled="f" strokeweight=".72pt">
                  <v:textbox inset="0,0,0,0">
                    <w:txbxContent>
                      <w:p w14:paraId="75B4EB07" w14:textId="77777777" w:rsidR="00733B1F" w:rsidRPr="00DB51CA" w:rsidRDefault="00733B1F" w:rsidP="00733B1F">
                        <w:pPr>
                          <w:spacing w:before="15"/>
                          <w:ind w:left="7" w:right="49"/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DB51CA">
                          <w:rPr>
                            <w:rFonts w:ascii="Times New Roman" w:hAnsi="Times New Roman" w:cs="Times New Roman"/>
                          </w:rPr>
                          <w:t>Омот</w:t>
                        </w:r>
                        <w:proofErr w:type="spellEnd"/>
                        <w:r w:rsidRPr="00DB51C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DB51CA">
                          <w:rPr>
                            <w:rFonts w:ascii="Times New Roman" w:hAnsi="Times New Roman" w:cs="Times New Roman"/>
                          </w:rPr>
                          <w:t>списа</w:t>
                        </w:r>
                        <w:proofErr w:type="spellEnd"/>
                        <w:r w:rsidRPr="00DB51CA">
                          <w:rPr>
                            <w:rFonts w:ascii="Times New Roman" w:hAnsi="Times New Roman" w:cs="Times New Roman"/>
                          </w:rPr>
                          <w:t xml:space="preserve"> у </w:t>
                        </w:r>
                        <w:proofErr w:type="spellStart"/>
                        <w:r w:rsidRPr="00DB51CA">
                          <w:rPr>
                            <w:rFonts w:ascii="Times New Roman" w:hAnsi="Times New Roman" w:cs="Times New Roman"/>
                          </w:rPr>
                          <w:t>парничном</w:t>
                        </w:r>
                        <w:proofErr w:type="spellEnd"/>
                        <w:r w:rsidRPr="00DB51C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DB51CA">
                          <w:rPr>
                            <w:rFonts w:ascii="Times New Roman" w:hAnsi="Times New Roman" w:cs="Times New Roman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E6898A8" w14:textId="77777777" w:rsidR="00733B1F" w:rsidRPr="00DB51CA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0DB55FB1" w14:textId="77777777" w:rsidR="00733B1F" w:rsidRPr="00DB51CA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4B753E95" w14:textId="77777777" w:rsidR="00733B1F" w:rsidRPr="00DB51CA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6BEEB623" w14:textId="77777777" w:rsidR="00733B1F" w:rsidRPr="00DB51CA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DB51C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A6134" w14:textId="77777777" w:rsidR="007D528E" w:rsidRDefault="007D528E" w:rsidP="00733B1F">
      <w:r>
        <w:separator/>
      </w:r>
    </w:p>
  </w:endnote>
  <w:endnote w:type="continuationSeparator" w:id="0">
    <w:p w14:paraId="077BFE4F" w14:textId="77777777" w:rsidR="007D528E" w:rsidRDefault="007D528E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0F140" w14:textId="77777777" w:rsidR="007D528E" w:rsidRDefault="007D528E" w:rsidP="00733B1F">
      <w:r>
        <w:separator/>
      </w:r>
    </w:p>
  </w:footnote>
  <w:footnote w:type="continuationSeparator" w:id="0">
    <w:p w14:paraId="7C390FB7" w14:textId="77777777" w:rsidR="007D528E" w:rsidRDefault="007D528E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B5ACB" w14:textId="4971341E" w:rsidR="009B50CE" w:rsidRPr="009B50CE" w:rsidRDefault="009B50CE" w:rsidP="009B50CE">
    <w:pPr>
      <w:pStyle w:val="Header"/>
      <w:jc w:val="center"/>
      <w:rPr>
        <w:rFonts w:asciiTheme="minorHAnsi" w:hAnsiTheme="minorHAnsi"/>
        <w:b/>
        <w:lang w:val="sr-Cyrl-RS"/>
      </w:rPr>
    </w:pPr>
    <w:r w:rsidRPr="009B50CE">
      <w:rPr>
        <w:rFonts w:asciiTheme="minorHAnsi" w:hAnsiTheme="minorHAnsi"/>
        <w:b/>
        <w:lang w:val="sr-Cyrl-RS"/>
      </w:rPr>
      <w:t>Прилог А0</w:t>
    </w:r>
    <w:r w:rsidR="008601BF">
      <w:rPr>
        <w:rFonts w:asciiTheme="minorHAnsi" w:hAnsiTheme="minorHAnsi"/>
        <w:b/>
        <w:lang w:val="sr-Cyrl-RS"/>
      </w:rPr>
      <w:t>2</w:t>
    </w:r>
    <w:r w:rsidR="00DB34CB">
      <w:rPr>
        <w:rFonts w:asciiTheme="minorHAnsi" w:hAnsiTheme="minorHAnsi"/>
        <w:b/>
        <w:lang w:val="sr-Cyrl-RS"/>
      </w:rPr>
      <w:t>-</w:t>
    </w:r>
    <w:r w:rsidR="00632D11">
      <w:rPr>
        <w:rFonts w:asciiTheme="minorHAnsi" w:hAnsiTheme="minorHAnsi"/>
        <w:b/>
        <w:lang w:val="sr-Cyrl-RS"/>
      </w:rPr>
      <w:t>5</w:t>
    </w:r>
    <w:r w:rsidR="00DB34CB">
      <w:rPr>
        <w:rFonts w:asciiTheme="minorHAnsi" w:hAnsiTheme="minorHAnsi"/>
        <w:b/>
        <w:lang w:val="sr-Cyrl-RS"/>
      </w:rPr>
      <w:t>-</w:t>
    </w:r>
    <w:r w:rsidR="00632D11">
      <w:rPr>
        <w:rFonts w:asciiTheme="minorHAnsi" w:hAnsiTheme="minorHAnsi"/>
        <w:b/>
        <w:lang w:val="sr-Cyrl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157D4D"/>
    <w:rsid w:val="00161445"/>
    <w:rsid w:val="001A7CA8"/>
    <w:rsid w:val="001C06D3"/>
    <w:rsid w:val="00220441"/>
    <w:rsid w:val="004E4E05"/>
    <w:rsid w:val="005A4A06"/>
    <w:rsid w:val="005F791C"/>
    <w:rsid w:val="00632D11"/>
    <w:rsid w:val="00647E5B"/>
    <w:rsid w:val="00683360"/>
    <w:rsid w:val="006A679F"/>
    <w:rsid w:val="006E281B"/>
    <w:rsid w:val="00733B1F"/>
    <w:rsid w:val="00764C5A"/>
    <w:rsid w:val="00791850"/>
    <w:rsid w:val="007D528E"/>
    <w:rsid w:val="007E4E6A"/>
    <w:rsid w:val="008316B1"/>
    <w:rsid w:val="00853BF7"/>
    <w:rsid w:val="008601BF"/>
    <w:rsid w:val="00900401"/>
    <w:rsid w:val="009B50CE"/>
    <w:rsid w:val="009C3FEB"/>
    <w:rsid w:val="00AE23B7"/>
    <w:rsid w:val="00DB34CB"/>
    <w:rsid w:val="00DB51CA"/>
    <w:rsid w:val="00F37F25"/>
    <w:rsid w:val="00F913F4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04C7A1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9</cp:revision>
  <dcterms:created xsi:type="dcterms:W3CDTF">2022-11-29T22:10:00Z</dcterms:created>
  <dcterms:modified xsi:type="dcterms:W3CDTF">2024-02-25T14:09:00Z</dcterms:modified>
</cp:coreProperties>
</file>